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B343" w14:textId="77777777" w:rsidR="006A3EBC" w:rsidRPr="00097C82" w:rsidRDefault="00000000" w:rsidP="004E2E8C">
      <w:pPr>
        <w:spacing w:after="40" w:line="276" w:lineRule="auto"/>
        <w:jc w:val="center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VILLAGE SKILLS DEVELOPMENT PROGRAMME (VSDP)</w:t>
      </w:r>
    </w:p>
    <w:p w14:paraId="67D7F5E4" w14:textId="46BAD5D7" w:rsidR="006A3EBC" w:rsidRPr="00097C82" w:rsidRDefault="006A3EBC" w:rsidP="004E2E8C">
      <w:pPr>
        <w:spacing w:after="40" w:line="276" w:lineRule="auto"/>
        <w:rPr>
          <w:rFonts w:ascii="Garamond" w:hAnsi="Garamond"/>
          <w:sz w:val="22"/>
          <w:szCs w:val="22"/>
        </w:rPr>
      </w:pPr>
    </w:p>
    <w:p w14:paraId="630122E3" w14:textId="77777777" w:rsidR="006A3EBC" w:rsidRPr="00097C82" w:rsidRDefault="00000000" w:rsidP="004E2E8C">
      <w:pPr>
        <w:spacing w:after="40" w:line="276" w:lineRule="auto"/>
        <w:jc w:val="center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APPLICATION FORM</w:t>
      </w:r>
    </w:p>
    <w:p w14:paraId="3DA4505B" w14:textId="08572AAF" w:rsidR="006A3EBC" w:rsidRPr="00097C82" w:rsidRDefault="00000000" w:rsidP="004E2E8C">
      <w:pPr>
        <w:spacing w:after="200" w:line="276" w:lineRule="auto"/>
        <w:jc w:val="center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Home Appliance Repair &amp; Maintenance Training (Form No. VSDP-QW-01)</w:t>
      </w:r>
    </w:p>
    <w:p w14:paraId="5C26D971" w14:textId="77777777" w:rsidR="006A3EBC" w:rsidRPr="00097C82" w:rsidRDefault="00000000" w:rsidP="004E2E8C">
      <w:pPr>
        <w:pBdr>
          <w:bottom w:val="single" w:sz="6" w:space="4" w:color="1F3864"/>
        </w:pBdr>
        <w:spacing w:before="320" w:after="14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1. Personal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7049"/>
      </w:tblGrid>
      <w:tr w:rsidR="006A3EBC" w:rsidRPr="00097C82" w14:paraId="4331875E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70B21F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Full name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6E2295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6F6421D2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307CC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CID number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F1779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67125A42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725D37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Date of birth / Age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EE9F7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57814B5D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D724A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B65254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Male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   </w:t>
            </w: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Female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   </w:t>
            </w: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Other</w:t>
            </w:r>
            <w:proofErr w:type="gramEnd"/>
          </w:p>
        </w:tc>
      </w:tr>
      <w:tr w:rsidR="006A3EBC" w:rsidRPr="00097C82" w14:paraId="27836930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350987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Dzongkhag / Gewog / Chiwog / Village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BB3240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40559415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72928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Mobile number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2D1C0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2BF346D4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EC199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Years resident in this gewog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5C77F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68F6826F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F0F7E0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Highest level of education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22370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6E3CEBD6" w14:textId="77777777">
        <w:tc>
          <w:tcPr>
            <w:tcW w:w="1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F6DB2D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Current occupation / employment status</w:t>
            </w:r>
          </w:p>
        </w:tc>
        <w:tc>
          <w:tcPr>
            <w:tcW w:w="3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33B0B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2305E97" w14:textId="77777777" w:rsidR="006A3EBC" w:rsidRPr="00097C82" w:rsidRDefault="00000000" w:rsidP="004E2E8C">
      <w:pPr>
        <w:pBdr>
          <w:bottom w:val="single" w:sz="6" w:space="4" w:color="1F3864"/>
        </w:pBdr>
        <w:spacing w:before="320" w:after="14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2. Eligibility and Priority Status</w:t>
      </w:r>
    </w:p>
    <w:p w14:paraId="04A9856D" w14:textId="77777777" w:rsidR="006A3EBC" w:rsidRPr="00097C82" w:rsidRDefault="00000000" w:rsidP="004E2E8C">
      <w:pPr>
        <w:spacing w:after="12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i/>
          <w:iCs/>
          <w:sz w:val="22"/>
          <w:szCs w:val="22"/>
        </w:rPr>
        <w:t>Tick all boxes that apply. This information is used only for screening under the VSDP selection criteria.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6A3EBC" w:rsidRPr="00097C82" w14:paraId="0D3C6559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6704D68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Unemployed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youth (18–35 years)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0" w:type="dxa"/>
            </w:tcMar>
          </w:tcPr>
          <w:p w14:paraId="4D56926E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School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dropout</w:t>
            </w:r>
          </w:p>
        </w:tc>
      </w:tr>
      <w:tr w:rsidR="006A3EBC" w:rsidRPr="00097C82" w14:paraId="4939719C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6108C393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Returning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migrant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0" w:type="dxa"/>
            </w:tcMar>
          </w:tcPr>
          <w:p w14:paraId="2843B9BE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Woman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applicant</w:t>
            </w:r>
          </w:p>
        </w:tc>
      </w:tr>
      <w:tr w:rsidR="006A3EBC" w:rsidRPr="00097C82" w14:paraId="3A0F7EB2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3BC8415E" w14:textId="7647DEEC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97C82">
              <w:rPr>
                <w:rFonts w:ascii="Garamond" w:hAnsi="Garamond"/>
                <w:sz w:val="22"/>
                <w:szCs w:val="22"/>
              </w:rPr>
              <w:t xml:space="preserve">Has </w:t>
            </w:r>
            <w:r w:rsidRPr="00097C82">
              <w:rPr>
                <w:rFonts w:ascii="Garamond" w:hAnsi="Garamond"/>
                <w:sz w:val="22"/>
                <w:szCs w:val="22"/>
              </w:rPr>
              <w:t>Person with disability</w:t>
            </w:r>
            <w:r w:rsidR="00097C82">
              <w:rPr>
                <w:rFonts w:ascii="Garamond" w:hAnsi="Garamond"/>
                <w:sz w:val="22"/>
                <w:szCs w:val="22"/>
              </w:rPr>
              <w:t xml:space="preserve"> in family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00" w:type="dxa"/>
              <w:bottom w:w="40" w:type="dxa"/>
              <w:right w:w="0" w:type="dxa"/>
            </w:tcMar>
          </w:tcPr>
          <w:p w14:paraId="0C8088DF" w14:textId="71F92E02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F7C4887" w14:textId="77777777" w:rsidR="006A3EBC" w:rsidRPr="00097C82" w:rsidRDefault="00000000" w:rsidP="004E2E8C">
      <w:pPr>
        <w:spacing w:after="90" w:line="276" w:lineRule="auto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Household</w:t>
      </w:r>
      <w:proofErr w:type="gramEnd"/>
      <w:r w:rsidRPr="00097C82">
        <w:rPr>
          <w:rFonts w:ascii="Garamond" w:hAnsi="Garamond"/>
          <w:sz w:val="22"/>
          <w:szCs w:val="22"/>
        </w:rPr>
        <w:t xml:space="preserve"> economically vulnerable (e.g. low income, no other regular income source)</w:t>
      </w:r>
    </w:p>
    <w:p w14:paraId="1E2F3A4B" w14:textId="1E2F3A4B" w:rsidR="006A3EBC" w:rsidRPr="00097C82" w:rsidRDefault="00000000" w:rsidP="004E2E8C">
      <w:pPr>
        <w:spacing w:after="90" w:line="276" w:lineRule="auto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Woman</w:t>
      </w:r>
      <w:proofErr w:type="gramEnd"/>
      <w:r w:rsidRPr="00097C82">
        <w:rPr>
          <w:rFonts w:ascii="Garamond" w:hAnsi="Garamond"/>
          <w:sz w:val="22"/>
          <w:szCs w:val="22"/>
        </w:rPr>
        <w:t>-headed household</w:t>
      </w:r>
    </w:p>
    <w:p w14:paraId="2B3C4D5E" w14:textId="076295DB" w:rsidR="006A3EBC" w:rsidRPr="00097C82" w:rsidRDefault="00000000" w:rsidP="004E2E8C">
      <w:pPr>
        <w:spacing w:after="90" w:line="276" w:lineRule="auto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</w:t>
      </w:r>
      <w:r w:rsidR="00097C82">
        <w:rPr>
          <w:rFonts w:ascii="Garamond" w:hAnsi="Garamond"/>
          <w:sz w:val="22"/>
          <w:szCs w:val="22"/>
        </w:rPr>
        <w:t>Has</w:t>
      </w:r>
      <w:proofErr w:type="gramEnd"/>
      <w:r w:rsidR="00097C82">
        <w:rPr>
          <w:rFonts w:ascii="Garamond" w:hAnsi="Garamond"/>
          <w:sz w:val="22"/>
          <w:szCs w:val="22"/>
        </w:rPr>
        <w:t xml:space="preserve"> </w:t>
      </w:r>
      <w:r w:rsidRPr="00097C82">
        <w:rPr>
          <w:rFonts w:ascii="Garamond" w:hAnsi="Garamond"/>
          <w:sz w:val="22"/>
          <w:szCs w:val="22"/>
        </w:rPr>
        <w:t>Elderly</w:t>
      </w:r>
      <w:r w:rsidR="00097C82">
        <w:rPr>
          <w:rFonts w:ascii="Garamond" w:hAnsi="Garamond"/>
          <w:sz w:val="22"/>
          <w:szCs w:val="22"/>
        </w:rPr>
        <w:t xml:space="preserve"> member in the family</w:t>
      </w:r>
      <w:r w:rsidRPr="00097C82">
        <w:rPr>
          <w:rFonts w:ascii="Garamond" w:hAnsi="Garamond"/>
          <w:sz w:val="22"/>
          <w:szCs w:val="22"/>
        </w:rPr>
        <w:t xml:space="preserve"> (65 years and above)</w:t>
      </w:r>
    </w:p>
    <w:p w14:paraId="5DF76963" w14:textId="77777777" w:rsidR="006A3EBC" w:rsidRPr="00097C82" w:rsidRDefault="00000000" w:rsidP="004E2E8C">
      <w:pPr>
        <w:spacing w:after="90" w:line="276" w:lineRule="auto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Not</w:t>
      </w:r>
      <w:proofErr w:type="gramEnd"/>
      <w:r w:rsidRPr="00097C82">
        <w:rPr>
          <w:rFonts w:ascii="Garamond" w:hAnsi="Garamond"/>
          <w:sz w:val="22"/>
          <w:szCs w:val="22"/>
        </w:rPr>
        <w:t xml:space="preserve"> currently benefiting from a similar skills training programme</w:t>
      </w:r>
    </w:p>
    <w:p w14:paraId="1A2B3C4D" w14:textId="1A2B3C4D" w:rsidR="006A3EBC" w:rsidRPr="00097C82" w:rsidRDefault="00000000" w:rsidP="004E2E8C">
      <w:pPr>
        <w:spacing w:after="90" w:line="276" w:lineRule="auto"/>
        <w:ind w:left="300"/>
        <w:rPr>
          <w:rFonts w:ascii="Garamond" w:hAnsi="Garamond"/>
          <w:i/>
          <w:iCs/>
          <w:sz w:val="22"/>
          <w:szCs w:val="22"/>
        </w:rPr>
      </w:pPr>
      <w:r w:rsidRPr="00097C82">
        <w:rPr>
          <w:rFonts w:ascii="Garamond" w:hAnsi="Garamond"/>
          <w:i/>
          <w:iCs/>
          <w:sz w:val="22"/>
          <w:szCs w:val="22"/>
        </w:rPr>
        <w:t>If currently benefiting from a similar programme, name of programme: ________________________________</w:t>
      </w:r>
    </w:p>
    <w:p w14:paraId="7792EF07" w14:textId="77777777" w:rsidR="006A3EBC" w:rsidRPr="00097C82" w:rsidRDefault="00000000" w:rsidP="004E2E8C">
      <w:pPr>
        <w:spacing w:after="90" w:line="276" w:lineRule="auto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None</w:t>
      </w:r>
      <w:proofErr w:type="gramEnd"/>
      <w:r w:rsidRPr="00097C82">
        <w:rPr>
          <w:rFonts w:ascii="Garamond" w:hAnsi="Garamond"/>
          <w:sz w:val="22"/>
          <w:szCs w:val="22"/>
        </w:rPr>
        <w:t xml:space="preserve"> of the above</w:t>
      </w:r>
    </w:p>
    <w:p w14:paraId="5AE8C73E" w14:textId="77777777" w:rsidR="006A3EBC" w:rsidRPr="00097C82" w:rsidRDefault="00000000" w:rsidP="004E2E8C">
      <w:pPr>
        <w:pBdr>
          <w:bottom w:val="single" w:sz="6" w:space="4" w:color="1F3864"/>
        </w:pBdr>
        <w:spacing w:before="320" w:after="14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3. Relevant Background and Motivation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8"/>
        <w:gridCol w:w="6042"/>
      </w:tblGrid>
      <w:tr w:rsidR="006A3EBC" w:rsidRPr="00097C82" w14:paraId="33796007" w14:textId="77777777">
        <w:tc>
          <w:tcPr>
            <w:tcW w:w="2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307E59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t>Any prior technical / vocational training (specify)</w:t>
            </w:r>
          </w:p>
        </w:tc>
        <w:tc>
          <w:tcPr>
            <w:tcW w:w="3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BFA97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6A3EBC" w:rsidRPr="00097C82" w14:paraId="6B5C0947" w14:textId="77777777">
        <w:tc>
          <w:tcPr>
            <w:tcW w:w="2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5B90B" w14:textId="77777777" w:rsidR="006A3EBC" w:rsidRPr="00097C82" w:rsidRDefault="00000000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Any experience with electrical or appliance repair work</w:t>
            </w:r>
          </w:p>
        </w:tc>
        <w:tc>
          <w:tcPr>
            <w:tcW w:w="3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8C64C" w14:textId="77777777" w:rsidR="006A3EBC" w:rsidRPr="00097C82" w:rsidRDefault="006A3EBC" w:rsidP="004E2E8C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None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   </w:t>
            </w: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Basic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 xml:space="preserve">    </w:t>
            </w:r>
            <w:proofErr w:type="gramStart"/>
            <w:r w:rsidRPr="00097C8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97C82">
              <w:rPr>
                <w:rFonts w:ascii="Garamond" w:hAnsi="Garamond"/>
                <w:sz w:val="22"/>
                <w:szCs w:val="22"/>
              </w:rPr>
              <w:t xml:space="preserve">  Hands</w:t>
            </w:r>
            <w:proofErr w:type="gramEnd"/>
            <w:r w:rsidRPr="00097C82">
              <w:rPr>
                <w:rFonts w:ascii="Garamond" w:hAnsi="Garamond"/>
                <w:sz w:val="22"/>
                <w:szCs w:val="22"/>
              </w:rPr>
              <w:t>-on</w:t>
            </w:r>
          </w:p>
        </w:tc>
      </w:tr>
    </w:tbl>
    <w:p w14:paraId="413A86CD" w14:textId="6D0C8ACC" w:rsidR="006A3EBC" w:rsidRPr="00097C82" w:rsidRDefault="00932CCA" w:rsidP="004E2E8C">
      <w:pPr>
        <w:pBdr>
          <w:bottom w:val="single" w:sz="6" w:space="4" w:color="1F3864"/>
        </w:pBdr>
        <w:spacing w:before="320" w:after="14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4. Documents Attached</w:t>
      </w:r>
    </w:p>
    <w:p w14:paraId="7D52343F" w14:textId="77777777" w:rsidR="006A3EBC" w:rsidRPr="00097C82" w:rsidRDefault="00000000" w:rsidP="004E2E8C">
      <w:pPr>
        <w:spacing w:after="90" w:line="276" w:lineRule="auto"/>
        <w:ind w:left="200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Copy</w:t>
      </w:r>
      <w:proofErr w:type="gramEnd"/>
      <w:r w:rsidRPr="00097C82">
        <w:rPr>
          <w:rFonts w:ascii="Garamond" w:hAnsi="Garamond"/>
          <w:sz w:val="22"/>
          <w:szCs w:val="22"/>
        </w:rPr>
        <w:t xml:space="preserve"> of Citizenship Identity Card (CID)</w:t>
      </w:r>
    </w:p>
    <w:p w14:paraId="55AB438E" w14:textId="77777777" w:rsidR="006A3EBC" w:rsidRPr="00097C82" w:rsidRDefault="00000000" w:rsidP="004E2E8C">
      <w:pPr>
        <w:spacing w:after="90" w:line="276" w:lineRule="auto"/>
        <w:ind w:left="200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Recommendation</w:t>
      </w:r>
      <w:proofErr w:type="gramEnd"/>
      <w:r w:rsidRPr="00097C82">
        <w:rPr>
          <w:rFonts w:ascii="Garamond" w:hAnsi="Garamond"/>
          <w:sz w:val="22"/>
          <w:szCs w:val="22"/>
        </w:rPr>
        <w:t xml:space="preserve"> from Gewog / Tshogpa (if available)</w:t>
      </w:r>
    </w:p>
    <w:p w14:paraId="264B835E" w14:textId="77777777" w:rsidR="006A3EBC" w:rsidRPr="00097C82" w:rsidRDefault="00000000" w:rsidP="004E2E8C">
      <w:pPr>
        <w:spacing w:after="90" w:line="276" w:lineRule="auto"/>
        <w:ind w:left="200"/>
        <w:rPr>
          <w:rFonts w:ascii="Garamond" w:hAnsi="Garamond"/>
          <w:sz w:val="22"/>
          <w:szCs w:val="22"/>
        </w:rPr>
      </w:pPr>
      <w:proofErr w:type="gramStart"/>
      <w:r w:rsidRPr="00097C82">
        <w:rPr>
          <w:rFonts w:ascii="Segoe UI Symbol" w:hAnsi="Segoe UI Symbol" w:cs="Segoe UI Symbol"/>
          <w:sz w:val="22"/>
          <w:szCs w:val="22"/>
        </w:rPr>
        <w:t>☐</w:t>
      </w:r>
      <w:r w:rsidRPr="00097C82">
        <w:rPr>
          <w:rFonts w:ascii="Garamond" w:hAnsi="Garamond"/>
          <w:sz w:val="22"/>
          <w:szCs w:val="22"/>
        </w:rPr>
        <w:t xml:space="preserve">  Other</w:t>
      </w:r>
      <w:proofErr w:type="gramEnd"/>
      <w:r w:rsidRPr="00097C82">
        <w:rPr>
          <w:rFonts w:ascii="Garamond" w:hAnsi="Garamond"/>
          <w:sz w:val="22"/>
          <w:szCs w:val="22"/>
        </w:rPr>
        <w:t>: ________________________________</w:t>
      </w:r>
    </w:p>
    <w:p w14:paraId="39FB6C63" w14:textId="439634ED" w:rsidR="006A3EBC" w:rsidRPr="00097C82" w:rsidRDefault="00932CCA" w:rsidP="004E2E8C">
      <w:pPr>
        <w:pBdr>
          <w:bottom w:val="single" w:sz="6" w:space="4" w:color="1F3864"/>
        </w:pBdr>
        <w:spacing w:before="320" w:after="14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b/>
          <w:bCs/>
          <w:sz w:val="22"/>
          <w:szCs w:val="22"/>
        </w:rPr>
        <w:t>5. Declaration</w:t>
      </w:r>
    </w:p>
    <w:p w14:paraId="7D79F77D" w14:textId="77777777" w:rsidR="006A3EBC" w:rsidRPr="00097C82" w:rsidRDefault="00000000" w:rsidP="004E2E8C">
      <w:pPr>
        <w:spacing w:after="200" w:line="276" w:lineRule="auto"/>
        <w:rPr>
          <w:rFonts w:ascii="Garamond" w:hAnsi="Garamond"/>
          <w:sz w:val="22"/>
          <w:szCs w:val="22"/>
        </w:rPr>
      </w:pPr>
      <w:r w:rsidRPr="00097C82">
        <w:rPr>
          <w:rFonts w:ascii="Garamond" w:hAnsi="Garamond"/>
          <w:i/>
          <w:iCs/>
          <w:sz w:val="22"/>
          <w:szCs w:val="22"/>
        </w:rPr>
        <w:t>I declare that the information provided above is true and correct to the best of my knowledge. I understand that false information may lead to disqualification from the programme. If selected, I commit to attending the full training and complying with the code of conduct.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6A3EBC" w:rsidRPr="00097C82" w14:paraId="0F186600" w14:textId="77777777"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187B55" w14:textId="77777777" w:rsidR="006A3EBC" w:rsidRPr="00097C82" w:rsidRDefault="00000000" w:rsidP="004E2E8C">
            <w:pPr>
              <w:spacing w:before="240"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sz w:val="22"/>
                <w:szCs w:val="22"/>
              </w:rPr>
              <w:t>Signature / legal thumbprint: ____________________________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5404EB7" w14:textId="77777777" w:rsidR="006A3EBC" w:rsidRPr="00097C82" w:rsidRDefault="00000000" w:rsidP="004E2E8C">
            <w:pPr>
              <w:spacing w:before="240" w:line="276" w:lineRule="auto"/>
              <w:rPr>
                <w:rFonts w:ascii="Garamond" w:hAnsi="Garamond"/>
                <w:sz w:val="22"/>
                <w:szCs w:val="22"/>
              </w:rPr>
            </w:pPr>
            <w:r w:rsidRPr="00097C82">
              <w:rPr>
                <w:rFonts w:ascii="Garamond" w:hAnsi="Garamond"/>
                <w:sz w:val="22"/>
                <w:szCs w:val="22"/>
              </w:rPr>
              <w:t>Date: ________________________</w:t>
            </w:r>
          </w:p>
        </w:tc>
      </w:tr>
    </w:tbl>
    <w:p w14:paraId="72914E71" w14:textId="77777777" w:rsidR="003F7009" w:rsidRPr="00097C82" w:rsidRDefault="003F7009" w:rsidP="004E2E8C">
      <w:pPr>
        <w:spacing w:line="276" w:lineRule="auto"/>
        <w:rPr>
          <w:rFonts w:ascii="Garamond" w:hAnsi="Garamond"/>
          <w:sz w:val="22"/>
          <w:szCs w:val="22"/>
        </w:rPr>
      </w:pPr>
    </w:p>
    <w:sectPr w:rsidR="003F7009" w:rsidRPr="00097C82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268E9"/>
    <w:multiLevelType w:val="hybridMultilevel"/>
    <w:tmpl w:val="02FE1F76"/>
    <w:lvl w:ilvl="0" w:tplc="571EA1D6">
      <w:start w:val="1"/>
      <w:numFmt w:val="bullet"/>
      <w:lvlText w:val="●"/>
      <w:lvlJc w:val="left"/>
      <w:pPr>
        <w:ind w:left="720" w:hanging="360"/>
      </w:pPr>
    </w:lvl>
    <w:lvl w:ilvl="1" w:tplc="29588D52">
      <w:start w:val="1"/>
      <w:numFmt w:val="bullet"/>
      <w:lvlText w:val="○"/>
      <w:lvlJc w:val="left"/>
      <w:pPr>
        <w:ind w:left="1440" w:hanging="360"/>
      </w:pPr>
    </w:lvl>
    <w:lvl w:ilvl="2" w:tplc="E76230BA">
      <w:start w:val="1"/>
      <w:numFmt w:val="bullet"/>
      <w:lvlText w:val="■"/>
      <w:lvlJc w:val="left"/>
      <w:pPr>
        <w:ind w:left="2160" w:hanging="360"/>
      </w:pPr>
    </w:lvl>
    <w:lvl w:ilvl="3" w:tplc="9D0AF88C">
      <w:start w:val="1"/>
      <w:numFmt w:val="bullet"/>
      <w:lvlText w:val="●"/>
      <w:lvlJc w:val="left"/>
      <w:pPr>
        <w:ind w:left="2880" w:hanging="360"/>
      </w:pPr>
    </w:lvl>
    <w:lvl w:ilvl="4" w:tplc="D7AA4A62">
      <w:start w:val="1"/>
      <w:numFmt w:val="bullet"/>
      <w:lvlText w:val="○"/>
      <w:lvlJc w:val="left"/>
      <w:pPr>
        <w:ind w:left="3600" w:hanging="360"/>
      </w:pPr>
    </w:lvl>
    <w:lvl w:ilvl="5" w:tplc="EB4A29E0">
      <w:start w:val="1"/>
      <w:numFmt w:val="bullet"/>
      <w:lvlText w:val="■"/>
      <w:lvlJc w:val="left"/>
      <w:pPr>
        <w:ind w:left="4320" w:hanging="360"/>
      </w:pPr>
    </w:lvl>
    <w:lvl w:ilvl="6" w:tplc="DC344B04">
      <w:start w:val="1"/>
      <w:numFmt w:val="bullet"/>
      <w:lvlText w:val="●"/>
      <w:lvlJc w:val="left"/>
      <w:pPr>
        <w:ind w:left="5040" w:hanging="360"/>
      </w:pPr>
    </w:lvl>
    <w:lvl w:ilvl="7" w:tplc="5302EAA4">
      <w:start w:val="1"/>
      <w:numFmt w:val="bullet"/>
      <w:lvlText w:val="●"/>
      <w:lvlJc w:val="left"/>
      <w:pPr>
        <w:ind w:left="5760" w:hanging="360"/>
      </w:pPr>
    </w:lvl>
    <w:lvl w:ilvl="8" w:tplc="1728C402">
      <w:start w:val="1"/>
      <w:numFmt w:val="bullet"/>
      <w:lvlText w:val="●"/>
      <w:lvlJc w:val="left"/>
      <w:pPr>
        <w:ind w:left="6480" w:hanging="360"/>
      </w:pPr>
    </w:lvl>
  </w:abstractNum>
  <w:num w:numId="1" w16cid:durableId="2048601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BC"/>
    <w:rsid w:val="00097C82"/>
    <w:rsid w:val="00236CBA"/>
    <w:rsid w:val="003F7009"/>
    <w:rsid w:val="004E2E8C"/>
    <w:rsid w:val="00576384"/>
    <w:rsid w:val="006A3EBC"/>
    <w:rsid w:val="007B06DE"/>
    <w:rsid w:val="007D7538"/>
    <w:rsid w:val="008C7780"/>
    <w:rsid w:val="00932CCA"/>
    <w:rsid w:val="00C66A87"/>
    <w:rsid w:val="00E8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F3D9F"/>
  <w15:docId w15:val="{6E867E8A-2F93-4F5A-A6F7-BC5E7205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Phurba Chheki Sherpa</cp:lastModifiedBy>
  <cp:revision>9</cp:revision>
  <dcterms:created xsi:type="dcterms:W3CDTF">2026-09-07T08:39:00Z</dcterms:created>
  <dcterms:modified xsi:type="dcterms:W3CDTF">2026-09-07T09:46:00Z</dcterms:modified>
</cp:coreProperties>
</file>